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522" w14:textId="77777777" w:rsidR="001854D9" w:rsidRDefault="001854D9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04350824" w14:textId="77777777" w:rsidR="00BA598D" w:rsidRDefault="00BA598D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2ACF0C64" w14:textId="091FE715" w:rsidR="00FD7964" w:rsidRDefault="00974562" w:rsidP="00B27F2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March 13, 2023</w:t>
      </w:r>
      <w:r w:rsidR="00FE7EA1" w:rsidRPr="00FE7EA1">
        <w:rPr>
          <w:rFonts w:asciiTheme="majorHAnsi" w:hAnsiTheme="majorHAnsi" w:cstheme="majorHAnsi"/>
          <w:b/>
        </w:rPr>
        <w:t xml:space="preserve">- </w:t>
      </w:r>
      <w:r>
        <w:rPr>
          <w:rFonts w:asciiTheme="majorHAnsi" w:hAnsiTheme="majorHAnsi" w:cstheme="majorHAnsi"/>
          <w:b/>
        </w:rPr>
        <w:t>3</w:t>
      </w:r>
      <w:r w:rsidR="00FB5303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>4</w:t>
      </w:r>
      <w:r w:rsidR="00CF2131">
        <w:rPr>
          <w:rFonts w:asciiTheme="majorHAnsi" w:hAnsiTheme="majorHAnsi" w:cstheme="majorHAnsi"/>
          <w:b/>
        </w:rPr>
        <w:t xml:space="preserve"> </w:t>
      </w:r>
      <w:r w:rsidR="00FB5303">
        <w:rPr>
          <w:rFonts w:asciiTheme="majorHAnsi" w:hAnsiTheme="majorHAnsi" w:cstheme="majorHAnsi"/>
          <w:b/>
        </w:rPr>
        <w:t>p.m.</w:t>
      </w:r>
    </w:p>
    <w:p w14:paraId="1E8797D8" w14:textId="77777777" w:rsidR="00A21098" w:rsidRPr="00F22996" w:rsidRDefault="00A21098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746E7963" w14:textId="3BF1F578" w:rsidR="00DA5C04" w:rsidRDefault="008A7685" w:rsidP="00B27F29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Members of the public may attend in person</w:t>
      </w:r>
      <w:r w:rsidR="00974562">
        <w:rPr>
          <w:rFonts w:asciiTheme="majorHAnsi" w:hAnsiTheme="majorHAnsi" w:cstheme="majorHAnsi"/>
          <w:sz w:val="16"/>
          <w:szCs w:val="16"/>
        </w:rPr>
        <w:t xml:space="preserve"> at the Coffield Center</w:t>
      </w:r>
      <w:r>
        <w:rPr>
          <w:rFonts w:asciiTheme="majorHAnsi" w:hAnsiTheme="majorHAnsi" w:cstheme="majorHAnsi"/>
          <w:sz w:val="16"/>
          <w:szCs w:val="16"/>
        </w:rPr>
        <w:t xml:space="preserve"> or</w:t>
      </w:r>
      <w:r w:rsidR="0064224B" w:rsidRPr="004261A2">
        <w:rPr>
          <w:rFonts w:asciiTheme="majorHAnsi" w:hAnsiTheme="majorHAnsi" w:cstheme="majorHAnsi"/>
          <w:sz w:val="16"/>
          <w:szCs w:val="16"/>
        </w:rPr>
        <w:t xml:space="preserve"> Zoom</w:t>
      </w:r>
      <w:r>
        <w:rPr>
          <w:rFonts w:asciiTheme="majorHAnsi" w:hAnsiTheme="majorHAnsi" w:cstheme="majorHAnsi"/>
          <w:sz w:val="16"/>
          <w:szCs w:val="16"/>
        </w:rPr>
        <w:t xml:space="preserve"> in</w:t>
      </w:r>
      <w:r w:rsidR="0064224B" w:rsidRPr="004261A2">
        <w:rPr>
          <w:rFonts w:asciiTheme="majorHAnsi" w:hAnsiTheme="majorHAnsi" w:cstheme="majorHAnsi"/>
          <w:sz w:val="16"/>
          <w:szCs w:val="16"/>
        </w:rPr>
        <w:t xml:space="preserve"> by following this link</w:t>
      </w:r>
      <w:r w:rsidR="00D25ABA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5154BF5C" w14:textId="79D28CAB" w:rsidR="00974562" w:rsidRDefault="00CF2131" w:rsidP="00B27F29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hyperlink r:id="rId7" w:history="1">
        <w:r w:rsidR="00974562" w:rsidRPr="00142E61">
          <w:rPr>
            <w:rStyle w:val="Hyperlink"/>
            <w:rFonts w:asciiTheme="majorHAnsi" w:hAnsiTheme="majorHAnsi" w:cstheme="majorHAnsi"/>
            <w:sz w:val="16"/>
            <w:szCs w:val="16"/>
          </w:rPr>
          <w:t>https://us02web.zoom.us/j/4594870728?pwd=YVJ0VmF0TjhLMkhtUjh0YjgzZGs0QT09</w:t>
        </w:r>
      </w:hyperlink>
    </w:p>
    <w:p w14:paraId="6776D6A5" w14:textId="77777777" w:rsidR="00974562" w:rsidRDefault="00974562" w:rsidP="00B27F29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624DC20F" w14:textId="77777777" w:rsidR="00BA598D" w:rsidRDefault="00BA598D" w:rsidP="00B27F29">
      <w:pPr>
        <w:spacing w:after="0"/>
        <w:jc w:val="center"/>
        <w:rPr>
          <w:rStyle w:val="Hyperlink"/>
          <w:rFonts w:asciiTheme="majorHAnsi" w:hAnsiTheme="majorHAnsi" w:cstheme="majorHAnsi"/>
          <w:b/>
          <w:sz w:val="16"/>
          <w:szCs w:val="16"/>
        </w:rPr>
      </w:pPr>
    </w:p>
    <w:p w14:paraId="175EF355" w14:textId="77777777" w:rsidR="00952B81" w:rsidRPr="00DA5C04" w:rsidRDefault="00952B81" w:rsidP="00B27F29">
      <w:pPr>
        <w:spacing w:after="0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43A6AEA2" w14:textId="5D292B59" w:rsidR="00E34FCE" w:rsidRPr="00A37E02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A37E02">
        <w:rPr>
          <w:rFonts w:ascii="Calibri Light" w:hAnsi="Calibri Light" w:cs="Calibri Light"/>
          <w:sz w:val="22"/>
          <w:szCs w:val="22"/>
        </w:rPr>
        <w:t>Call meeting to order</w:t>
      </w:r>
      <w:r w:rsidR="00C61FE7" w:rsidRPr="00A37E0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C6472" w:rsidRPr="00A37E02">
        <w:rPr>
          <w:rFonts w:ascii="Calibri Light" w:hAnsi="Calibri Light" w:cs="Calibri Light"/>
          <w:b/>
          <w:sz w:val="22"/>
          <w:szCs w:val="22"/>
        </w:rPr>
        <w:t>–</w:t>
      </w:r>
      <w:r w:rsidR="00C61FE7" w:rsidRPr="00A37E0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22759">
        <w:rPr>
          <w:rFonts w:ascii="Calibri Light" w:hAnsi="Calibri Light" w:cs="Calibri Light"/>
          <w:sz w:val="22"/>
          <w:szCs w:val="22"/>
        </w:rPr>
        <w:t>Peggy Tehan,</w:t>
      </w:r>
      <w:r w:rsidR="00A37E02" w:rsidRPr="00A37E02">
        <w:rPr>
          <w:rFonts w:ascii="Calibri Light" w:hAnsi="Calibri Light" w:cs="Calibri Light"/>
          <w:sz w:val="22"/>
          <w:szCs w:val="22"/>
        </w:rPr>
        <w:t xml:space="preserve"> board president</w:t>
      </w:r>
      <w:r w:rsidRPr="00A37E02">
        <w:rPr>
          <w:rFonts w:ascii="Calibri Light" w:hAnsi="Calibri Light" w:cs="Calibri Light"/>
          <w:sz w:val="22"/>
          <w:szCs w:val="22"/>
        </w:rPr>
        <w:t>………………………</w:t>
      </w:r>
      <w:r w:rsidR="00A17584" w:rsidRPr="00A37E02">
        <w:rPr>
          <w:rFonts w:ascii="Calibri Light" w:hAnsi="Calibri Light" w:cs="Calibri Light"/>
          <w:sz w:val="22"/>
          <w:szCs w:val="22"/>
        </w:rPr>
        <w:t>……...</w:t>
      </w:r>
      <w:r w:rsidRPr="00A37E02">
        <w:rPr>
          <w:rFonts w:ascii="Calibri Light" w:hAnsi="Calibri Light" w:cs="Calibri Light"/>
          <w:sz w:val="22"/>
          <w:szCs w:val="22"/>
        </w:rPr>
        <w:t>……………</w:t>
      </w:r>
      <w:r w:rsidR="00A37E02">
        <w:rPr>
          <w:rFonts w:ascii="Calibri Light" w:hAnsi="Calibri Light" w:cs="Calibri Light"/>
          <w:sz w:val="22"/>
          <w:szCs w:val="22"/>
        </w:rPr>
        <w:t>…..</w:t>
      </w:r>
      <w:r w:rsidRPr="00A37E02">
        <w:rPr>
          <w:rFonts w:ascii="Calibri Light" w:hAnsi="Calibri Light" w:cs="Calibri Light"/>
          <w:sz w:val="22"/>
          <w:szCs w:val="22"/>
        </w:rPr>
        <w:t>.…</w:t>
      </w:r>
      <w:r w:rsidR="008A7685" w:rsidRPr="00A37E02">
        <w:rPr>
          <w:rFonts w:ascii="Calibri Light" w:hAnsi="Calibri Light" w:cs="Calibri Light"/>
          <w:sz w:val="22"/>
          <w:szCs w:val="22"/>
        </w:rPr>
        <w:t>……</w:t>
      </w:r>
      <w:r w:rsidRPr="00A37E02">
        <w:rPr>
          <w:rFonts w:ascii="Calibri Light" w:hAnsi="Calibri Light" w:cs="Calibri Light"/>
          <w:sz w:val="22"/>
          <w:szCs w:val="22"/>
        </w:rPr>
        <w:t>…</w:t>
      </w:r>
      <w:r w:rsidR="00C62225" w:rsidRPr="00A37E02">
        <w:rPr>
          <w:rFonts w:ascii="Calibri Light" w:hAnsi="Calibri Light" w:cs="Calibri Light"/>
          <w:sz w:val="22"/>
          <w:szCs w:val="22"/>
        </w:rPr>
        <w:t>…</w:t>
      </w:r>
      <w:r w:rsidR="00B2784E" w:rsidRPr="00A37E02">
        <w:rPr>
          <w:rFonts w:ascii="Calibri Light" w:hAnsi="Calibri Light" w:cs="Calibri Light"/>
          <w:sz w:val="22"/>
          <w:szCs w:val="22"/>
        </w:rPr>
        <w:t>...........</w:t>
      </w:r>
      <w:r w:rsidR="00DA5C04" w:rsidRPr="00A37E02">
        <w:rPr>
          <w:rFonts w:ascii="Calibri Light" w:hAnsi="Calibri Light" w:cs="Calibri Light"/>
          <w:sz w:val="22"/>
          <w:szCs w:val="22"/>
        </w:rPr>
        <w:t>.</w:t>
      </w:r>
      <w:r w:rsidRPr="00A37E02">
        <w:rPr>
          <w:rFonts w:ascii="Calibri Light" w:hAnsi="Calibri Light" w:cs="Calibri Light"/>
          <w:sz w:val="22"/>
          <w:szCs w:val="22"/>
        </w:rPr>
        <w:t>.</w:t>
      </w:r>
      <w:r w:rsidR="00497709" w:rsidRPr="00A37E02">
        <w:rPr>
          <w:rFonts w:ascii="Calibri Light" w:hAnsi="Calibri Light" w:cs="Calibri Light"/>
          <w:sz w:val="22"/>
          <w:szCs w:val="22"/>
        </w:rPr>
        <w:t>........1</w:t>
      </w:r>
      <w:r w:rsidRPr="00A37E02">
        <w:rPr>
          <w:rFonts w:ascii="Calibri Light" w:hAnsi="Calibri Light" w:cs="Calibri Light"/>
          <w:sz w:val="22"/>
          <w:szCs w:val="22"/>
        </w:rPr>
        <w:t xml:space="preserve"> min.</w:t>
      </w:r>
    </w:p>
    <w:p w14:paraId="3C286D5D" w14:textId="2D10D1DB" w:rsidR="002412BB" w:rsidRPr="00A37E02" w:rsidRDefault="00E34FCE" w:rsidP="00B27F29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A37E02">
        <w:rPr>
          <w:rFonts w:ascii="Calibri Light" w:hAnsi="Calibri Light" w:cs="Calibri Light"/>
          <w:sz w:val="22"/>
          <w:szCs w:val="22"/>
        </w:rPr>
        <w:t>Adjustments</w:t>
      </w:r>
      <w:r w:rsidR="00C62225" w:rsidRPr="00A37E02">
        <w:rPr>
          <w:rFonts w:ascii="Calibri Light" w:hAnsi="Calibri Light" w:cs="Calibri Light"/>
          <w:sz w:val="22"/>
          <w:szCs w:val="22"/>
        </w:rPr>
        <w:t xml:space="preserve"> and</w:t>
      </w:r>
      <w:r w:rsidRPr="00A37E02">
        <w:rPr>
          <w:rFonts w:ascii="Calibri Light" w:hAnsi="Calibri Light" w:cs="Calibri Light"/>
          <w:sz w:val="22"/>
          <w:szCs w:val="22"/>
        </w:rPr>
        <w:t xml:space="preserve"> approval of agenda</w:t>
      </w:r>
    </w:p>
    <w:p w14:paraId="30B4ACEF" w14:textId="77777777" w:rsidR="00CF328D" w:rsidRPr="00974562" w:rsidRDefault="00CF328D" w:rsidP="00974562">
      <w:pPr>
        <w:spacing w:after="0"/>
        <w:rPr>
          <w:rFonts w:ascii="Calibri Light" w:hAnsi="Calibri Light" w:cs="Calibri Light"/>
        </w:rPr>
      </w:pPr>
    </w:p>
    <w:p w14:paraId="09B2C906" w14:textId="46558D6B" w:rsidR="00A37E02" w:rsidRPr="00F871F2" w:rsidRDefault="00974562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Review draft FY24 budget assumptions</w:t>
      </w:r>
      <w:r w:rsidR="00CF328D" w:rsidRPr="00F871F2">
        <w:rPr>
          <w:rFonts w:ascii="Calibri Light" w:hAnsi="Calibri Light" w:cs="Calibri Light"/>
          <w:sz w:val="22"/>
          <w:szCs w:val="22"/>
        </w:rPr>
        <w:t>- Jennifer Holland, executive director</w:t>
      </w:r>
      <w:r w:rsidR="008764BA" w:rsidRPr="00F871F2">
        <w:rPr>
          <w:rFonts w:ascii="Calibri Light" w:hAnsi="Calibri Light" w:cs="Calibri Light"/>
          <w:sz w:val="22"/>
          <w:szCs w:val="22"/>
        </w:rPr>
        <w:t>…</w:t>
      </w:r>
      <w:r w:rsidR="00CF328D" w:rsidRPr="00F871F2">
        <w:rPr>
          <w:rFonts w:ascii="Calibri Light" w:hAnsi="Calibri Light" w:cs="Calibri Light"/>
          <w:sz w:val="22"/>
          <w:szCs w:val="22"/>
        </w:rPr>
        <w:t>….</w:t>
      </w:r>
      <w:r w:rsidR="00D84F30" w:rsidRPr="00F871F2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……………………………..</w:t>
      </w:r>
      <w:r w:rsidR="00416E87" w:rsidRPr="00F871F2">
        <w:rPr>
          <w:rFonts w:ascii="Calibri Light" w:hAnsi="Calibri Light" w:cs="Calibri Light"/>
          <w:sz w:val="22"/>
          <w:szCs w:val="22"/>
        </w:rPr>
        <w:t>….</w:t>
      </w:r>
      <w:r w:rsidR="00A91954" w:rsidRPr="00F871F2">
        <w:rPr>
          <w:rFonts w:ascii="Calibri Light" w:hAnsi="Calibri Light" w:cs="Calibri Light"/>
          <w:sz w:val="22"/>
          <w:szCs w:val="22"/>
        </w:rPr>
        <w:t>.</w:t>
      </w:r>
      <w:r w:rsidR="00D84F30" w:rsidRPr="00F871F2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>45</w:t>
      </w:r>
      <w:r w:rsidR="00B2784E" w:rsidRPr="00F871F2">
        <w:rPr>
          <w:rFonts w:ascii="Calibri Light" w:hAnsi="Calibri Light" w:cs="Calibri Light"/>
          <w:sz w:val="22"/>
          <w:szCs w:val="22"/>
        </w:rPr>
        <w:t xml:space="preserve"> min.</w:t>
      </w:r>
    </w:p>
    <w:p w14:paraId="31BF03FE" w14:textId="77777777" w:rsidR="00974562" w:rsidRPr="00974562" w:rsidRDefault="00974562" w:rsidP="00974562">
      <w:pPr>
        <w:spacing w:after="0"/>
        <w:rPr>
          <w:rFonts w:ascii="Calibri Light" w:hAnsi="Calibri Light" w:cs="Calibri Light"/>
        </w:rPr>
      </w:pPr>
    </w:p>
    <w:p w14:paraId="5C973189" w14:textId="599B93D8" w:rsidR="00974562" w:rsidRDefault="00974562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Review SEL 803 document and educational flyer</w:t>
      </w:r>
      <w:r w:rsidR="00CF2131">
        <w:rPr>
          <w:rFonts w:ascii="Calibri Light" w:hAnsi="Calibri Light" w:cs="Calibri Light"/>
          <w:sz w:val="22"/>
          <w:szCs w:val="22"/>
        </w:rPr>
        <w:t>.</w:t>
      </w:r>
      <w:r w:rsidR="00CF2131" w:rsidRPr="00CF2131">
        <w:rPr>
          <w:rFonts w:ascii="Calibri Light" w:hAnsi="Calibri Light" w:cs="Calibri Light"/>
          <w:sz w:val="22"/>
          <w:szCs w:val="22"/>
        </w:rPr>
        <w:t xml:space="preserve"> </w:t>
      </w:r>
      <w:r w:rsidR="00CF2131">
        <w:rPr>
          <w:rFonts w:ascii="Calibri Light" w:hAnsi="Calibri Light" w:cs="Calibri Light"/>
          <w:sz w:val="22"/>
          <w:szCs w:val="22"/>
        </w:rPr>
        <w:t>Consider motion to authorize executive director to submit SEL 803 on behalf of the</w:t>
      </w:r>
      <w:r w:rsidR="00CF2131">
        <w:rPr>
          <w:rFonts w:ascii="Calibri Light" w:hAnsi="Calibri Light" w:cs="Calibri Light"/>
          <w:sz w:val="22"/>
          <w:szCs w:val="22"/>
        </w:rPr>
        <w:t xml:space="preserve"> board of directors</w:t>
      </w:r>
      <w:r>
        <w:rPr>
          <w:rFonts w:ascii="Calibri Light" w:hAnsi="Calibri Light" w:cs="Calibri Light"/>
          <w:sz w:val="22"/>
          <w:szCs w:val="22"/>
        </w:rPr>
        <w:t>-</w:t>
      </w:r>
      <w:r w:rsidRPr="00974562">
        <w:rPr>
          <w:rFonts w:ascii="Calibri Light" w:hAnsi="Calibri Light" w:cs="Calibri Light"/>
          <w:sz w:val="22"/>
          <w:szCs w:val="22"/>
        </w:rPr>
        <w:t xml:space="preserve"> </w:t>
      </w:r>
      <w:r w:rsidRPr="00F871F2">
        <w:rPr>
          <w:rFonts w:ascii="Calibri Light" w:hAnsi="Calibri Light" w:cs="Calibri Light"/>
          <w:sz w:val="22"/>
          <w:szCs w:val="22"/>
        </w:rPr>
        <w:t>Jennifer Holland, executive director……</w:t>
      </w:r>
      <w:r>
        <w:rPr>
          <w:rFonts w:ascii="Calibri Light" w:hAnsi="Calibri Light" w:cs="Calibri Light"/>
          <w:sz w:val="22"/>
          <w:szCs w:val="22"/>
        </w:rPr>
        <w:t>………………</w:t>
      </w:r>
      <w:r w:rsidRPr="00F871F2">
        <w:rPr>
          <w:rFonts w:ascii="Calibri Light" w:hAnsi="Calibri Light" w:cs="Calibri Light"/>
          <w:sz w:val="22"/>
          <w:szCs w:val="22"/>
        </w:rPr>
        <w:t>……</w:t>
      </w:r>
      <w:r w:rsidR="00CF2131">
        <w:rPr>
          <w:rFonts w:ascii="Calibri Light" w:hAnsi="Calibri Light" w:cs="Calibri Light"/>
          <w:sz w:val="22"/>
          <w:szCs w:val="22"/>
        </w:rPr>
        <w:t>…………….</w:t>
      </w:r>
      <w:r w:rsidRPr="00F871F2">
        <w:rPr>
          <w:rFonts w:ascii="Calibri Light" w:hAnsi="Calibri Light" w:cs="Calibri Light"/>
          <w:sz w:val="22"/>
          <w:szCs w:val="22"/>
        </w:rPr>
        <w:t>…</w:t>
      </w:r>
      <w:r>
        <w:rPr>
          <w:rFonts w:ascii="Calibri Light" w:hAnsi="Calibri Light" w:cs="Calibri Light"/>
          <w:sz w:val="22"/>
          <w:szCs w:val="22"/>
        </w:rPr>
        <w:t>..</w:t>
      </w:r>
      <w:r w:rsidRPr="00F871F2">
        <w:rPr>
          <w:rFonts w:ascii="Calibri Light" w:hAnsi="Calibri Light" w:cs="Calibri Light"/>
          <w:sz w:val="22"/>
          <w:szCs w:val="22"/>
        </w:rPr>
        <w:t>...</w:t>
      </w:r>
      <w:r>
        <w:rPr>
          <w:rFonts w:ascii="Calibri Light" w:hAnsi="Calibri Light" w:cs="Calibri Light"/>
          <w:sz w:val="22"/>
          <w:szCs w:val="22"/>
        </w:rPr>
        <w:t>1</w:t>
      </w:r>
      <w:r w:rsidR="00CF2131">
        <w:rPr>
          <w:rFonts w:ascii="Calibri Light" w:hAnsi="Calibri Light" w:cs="Calibri Light"/>
          <w:sz w:val="22"/>
          <w:szCs w:val="22"/>
        </w:rPr>
        <w:t>5</w:t>
      </w:r>
      <w:r w:rsidRPr="00F871F2">
        <w:rPr>
          <w:rFonts w:ascii="Calibri Light" w:hAnsi="Calibri Light" w:cs="Calibri Light"/>
          <w:sz w:val="22"/>
          <w:szCs w:val="22"/>
        </w:rPr>
        <w:t xml:space="preserve"> min.</w:t>
      </w:r>
    </w:p>
    <w:p w14:paraId="3EAF69AF" w14:textId="77777777" w:rsidR="00974562" w:rsidRPr="00974562" w:rsidRDefault="00974562" w:rsidP="00974562">
      <w:pPr>
        <w:spacing w:after="0"/>
        <w:rPr>
          <w:rFonts w:ascii="Calibri Light" w:hAnsi="Calibri Light" w:cs="Calibri Light"/>
        </w:rPr>
      </w:pPr>
    </w:p>
    <w:p w14:paraId="2EF541CD" w14:textId="18F9B19A" w:rsidR="00D25ABA" w:rsidRPr="004B387B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F871F2">
        <w:rPr>
          <w:rFonts w:ascii="Calibri Light" w:hAnsi="Calibri Light" w:cs="Calibri Light"/>
          <w:sz w:val="22"/>
          <w:szCs w:val="22"/>
        </w:rPr>
        <w:t>Other</w:t>
      </w:r>
      <w:r w:rsidRPr="004B387B">
        <w:rPr>
          <w:rFonts w:ascii="Calibri Light" w:hAnsi="Calibri Light" w:cs="Calibri Light"/>
          <w:sz w:val="22"/>
          <w:szCs w:val="22"/>
        </w:rPr>
        <w:t xml:space="preserve"> </w:t>
      </w:r>
      <w:r w:rsidR="00732FE3" w:rsidRPr="004B387B">
        <w:rPr>
          <w:rFonts w:ascii="Calibri Light" w:hAnsi="Calibri Light" w:cs="Calibri Light"/>
          <w:sz w:val="22"/>
          <w:szCs w:val="22"/>
        </w:rPr>
        <w:t>b</w:t>
      </w:r>
      <w:r w:rsidRPr="004B387B">
        <w:rPr>
          <w:rFonts w:ascii="Calibri Light" w:hAnsi="Calibri Light" w:cs="Calibri Light"/>
          <w:sz w:val="22"/>
          <w:szCs w:val="22"/>
        </w:rPr>
        <w:t>usiness</w:t>
      </w:r>
    </w:p>
    <w:p w14:paraId="76BDB92C" w14:textId="77777777" w:rsidR="002412BB" w:rsidRPr="004B387B" w:rsidRDefault="002412BB" w:rsidP="00B27F29">
      <w:pPr>
        <w:spacing w:after="0"/>
        <w:rPr>
          <w:rFonts w:ascii="Calibri Light" w:hAnsi="Calibri Light" w:cs="Calibri Light"/>
        </w:rPr>
      </w:pPr>
    </w:p>
    <w:p w14:paraId="6334D36A" w14:textId="27413E28" w:rsidR="009B638A" w:rsidRPr="004B387B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87B">
        <w:rPr>
          <w:rFonts w:ascii="Calibri Light" w:hAnsi="Calibri Light" w:cs="Calibri Light"/>
          <w:sz w:val="22"/>
          <w:szCs w:val="22"/>
        </w:rPr>
        <w:t>Adjour</w:t>
      </w:r>
      <w:r w:rsidR="00732FE3" w:rsidRPr="004B387B">
        <w:rPr>
          <w:rFonts w:ascii="Calibri Light" w:hAnsi="Calibri Light" w:cs="Calibri Light"/>
          <w:sz w:val="22"/>
          <w:szCs w:val="22"/>
        </w:rPr>
        <w:t>n</w:t>
      </w:r>
      <w:r w:rsidRPr="004B387B">
        <w:rPr>
          <w:rFonts w:ascii="Calibri Light" w:hAnsi="Calibri Light" w:cs="Calibri Light"/>
          <w:sz w:val="22"/>
          <w:szCs w:val="22"/>
        </w:rPr>
        <w:t xml:space="preserve"> </w:t>
      </w:r>
      <w:r w:rsidR="00732FE3" w:rsidRPr="004B387B">
        <w:rPr>
          <w:rFonts w:ascii="Calibri Light" w:hAnsi="Calibri Light" w:cs="Calibri Light"/>
          <w:sz w:val="22"/>
          <w:szCs w:val="22"/>
        </w:rPr>
        <w:t>m</w:t>
      </w:r>
      <w:r w:rsidRPr="004B387B">
        <w:rPr>
          <w:rFonts w:ascii="Calibri Light" w:hAnsi="Calibri Light" w:cs="Calibri Light"/>
          <w:sz w:val="22"/>
          <w:szCs w:val="22"/>
        </w:rPr>
        <w:t>eeting</w:t>
      </w:r>
    </w:p>
    <w:p w14:paraId="3EAD1343" w14:textId="77777777" w:rsidR="000C6472" w:rsidRDefault="000C6472" w:rsidP="00732FE3">
      <w:pPr>
        <w:spacing w:after="0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4C0DAA9B" w14:textId="2CBF65DE" w:rsidR="00BB1FF9" w:rsidRDefault="00E34FCE" w:rsidP="00A56E70">
      <w:pPr>
        <w:spacing w:after="0"/>
        <w:rPr>
          <w:rFonts w:ascii="Calibri Light" w:hAnsi="Calibri Light" w:cs="Calibri Light"/>
          <w:b/>
          <w:sz w:val="16"/>
          <w:szCs w:val="16"/>
        </w:rPr>
      </w:pPr>
      <w:r w:rsidRPr="001854D9">
        <w:rPr>
          <w:rFonts w:ascii="Calibri Light" w:hAnsi="Calibri Light" w:cs="Calibri Light"/>
          <w:b/>
          <w:sz w:val="16"/>
          <w:szCs w:val="16"/>
          <w:u w:val="single"/>
        </w:rPr>
        <w:t xml:space="preserve">Upcoming </w:t>
      </w:r>
      <w:r w:rsidR="00732FE3" w:rsidRPr="001854D9">
        <w:rPr>
          <w:rFonts w:ascii="Calibri Light" w:hAnsi="Calibri Light" w:cs="Calibri Light"/>
          <w:b/>
          <w:sz w:val="16"/>
          <w:szCs w:val="16"/>
          <w:u w:val="single"/>
        </w:rPr>
        <w:t>m</w:t>
      </w:r>
      <w:r w:rsidRPr="001854D9">
        <w:rPr>
          <w:rFonts w:ascii="Calibri Light" w:hAnsi="Calibri Light" w:cs="Calibri Light"/>
          <w:b/>
          <w:sz w:val="16"/>
          <w:szCs w:val="16"/>
          <w:u w:val="single"/>
        </w:rPr>
        <w:t>eetings/</w:t>
      </w:r>
      <w:r w:rsidR="00732FE3" w:rsidRPr="001854D9">
        <w:rPr>
          <w:rFonts w:ascii="Calibri Light" w:hAnsi="Calibri Light" w:cs="Calibri Light"/>
          <w:b/>
          <w:sz w:val="16"/>
          <w:szCs w:val="16"/>
          <w:u w:val="single"/>
        </w:rPr>
        <w:t>important dates</w:t>
      </w:r>
      <w:r w:rsidRPr="001854D9">
        <w:rPr>
          <w:rFonts w:ascii="Calibri Light" w:hAnsi="Calibri Light" w:cs="Calibri Light"/>
          <w:b/>
          <w:sz w:val="16"/>
          <w:szCs w:val="16"/>
        </w:rPr>
        <w:t xml:space="preserve">:  </w:t>
      </w:r>
    </w:p>
    <w:p w14:paraId="4BA167CC" w14:textId="29234330" w:rsidR="006E1E8D" w:rsidRDefault="00974562" w:rsidP="00A56E70">
      <w:pPr>
        <w:spacing w:after="0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March 28, 2023</w:t>
      </w:r>
      <w:r>
        <w:rPr>
          <w:rFonts w:ascii="Calibri Light" w:hAnsi="Calibri Light" w:cs="Calibri Light"/>
          <w:b/>
          <w:sz w:val="16"/>
          <w:szCs w:val="16"/>
        </w:rPr>
        <w:tab/>
        <w:t>Board Business Meeting – Start time 5:30 p.m.</w:t>
      </w:r>
    </w:p>
    <w:p w14:paraId="48D56293" w14:textId="139349C6" w:rsidR="003A4C20" w:rsidRDefault="00F2471B" w:rsidP="00A56E70">
      <w:pPr>
        <w:spacing w:after="0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April 11, 2023</w:t>
      </w:r>
      <w:r>
        <w:rPr>
          <w:rFonts w:ascii="Calibri Light" w:hAnsi="Calibri Light" w:cs="Calibri Light"/>
          <w:b/>
          <w:sz w:val="16"/>
          <w:szCs w:val="16"/>
        </w:rPr>
        <w:tab/>
        <w:t>Board Work Session</w:t>
      </w:r>
    </w:p>
    <w:p w14:paraId="1481F172" w14:textId="3A01695B" w:rsidR="00F2471B" w:rsidRDefault="00F2471B" w:rsidP="00A56E70">
      <w:pPr>
        <w:spacing w:after="0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April 15, 2023</w:t>
      </w:r>
      <w:r>
        <w:rPr>
          <w:rFonts w:ascii="Calibri Light" w:hAnsi="Calibri Light" w:cs="Calibri Light"/>
          <w:b/>
          <w:sz w:val="16"/>
          <w:szCs w:val="16"/>
        </w:rPr>
        <w:tab/>
        <w:t>Kids Carnival</w:t>
      </w:r>
    </w:p>
    <w:p w14:paraId="6333AD6F" w14:textId="15F9AC87" w:rsidR="00F2471B" w:rsidRDefault="00F2471B" w:rsidP="00A56E70">
      <w:pPr>
        <w:spacing w:after="0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April 25, 2023</w:t>
      </w:r>
      <w:r>
        <w:rPr>
          <w:rFonts w:ascii="Calibri Light" w:hAnsi="Calibri Light" w:cs="Calibri Light"/>
          <w:b/>
          <w:sz w:val="16"/>
          <w:szCs w:val="16"/>
        </w:rPr>
        <w:tab/>
        <w:t>Board Business Meeting</w:t>
      </w:r>
    </w:p>
    <w:p w14:paraId="265C686C" w14:textId="77777777" w:rsidR="00F2471B" w:rsidRPr="001854D9" w:rsidRDefault="00F2471B" w:rsidP="00A56E70">
      <w:pPr>
        <w:spacing w:after="0"/>
        <w:rPr>
          <w:rFonts w:ascii="Calibri Light" w:hAnsi="Calibri Light" w:cs="Calibri Light"/>
          <w:b/>
          <w:sz w:val="16"/>
          <w:szCs w:val="16"/>
        </w:rPr>
      </w:pPr>
    </w:p>
    <w:p w14:paraId="188CEC17" w14:textId="6C40A91C" w:rsidR="00061287" w:rsidRPr="001854D9" w:rsidRDefault="006E1E8D" w:rsidP="00A56E70">
      <w:pPr>
        <w:spacing w:after="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</w:p>
    <w:sectPr w:rsidR="00061287" w:rsidRPr="001854D9" w:rsidSect="001854D9">
      <w:headerReference w:type="default" r:id="rId8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pPr>
        <w:spacing w:after="0" w:line="240" w:lineRule="auto"/>
      </w:pPr>
      <w:r>
        <w:separator/>
      </w:r>
    </w:p>
  </w:endnote>
  <w:endnote w:type="continuationSeparator" w:id="0">
    <w:p w14:paraId="4F61842D" w14:textId="77777777" w:rsidR="006B7DB1" w:rsidRDefault="006B7DB1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pPr>
        <w:spacing w:after="0" w:line="240" w:lineRule="auto"/>
      </w:pPr>
      <w:r>
        <w:separator/>
      </w:r>
    </w:p>
  </w:footnote>
  <w:footnote w:type="continuationSeparator" w:id="0">
    <w:p w14:paraId="215E954D" w14:textId="77777777" w:rsidR="006B7DB1" w:rsidRDefault="006B7DB1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1DAFDE5C" w:rsidR="003B59AD" w:rsidRP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 w:rsidRPr="003B59AD">
      <w:rPr>
        <w:rFonts w:asciiTheme="majorHAnsi" w:hAnsiTheme="majorHAnsi" w:cstheme="majorHAnsi"/>
        <w:b/>
        <w:sz w:val="32"/>
        <w:szCs w:val="32"/>
      </w:rPr>
      <w:t xml:space="preserve">BOARD OF DIRECTORS </w:t>
    </w:r>
    <w:r w:rsidR="00783059">
      <w:rPr>
        <w:rFonts w:asciiTheme="majorHAnsi" w:hAnsiTheme="majorHAnsi" w:cstheme="majorHAnsi"/>
        <w:b/>
        <w:sz w:val="32"/>
        <w:szCs w:val="32"/>
      </w:rPr>
      <w:t>SPECIAL</w:t>
    </w:r>
    <w:r w:rsidRPr="003B59AD">
      <w:rPr>
        <w:rFonts w:asciiTheme="majorHAnsi" w:hAnsiTheme="majorHAnsi" w:cstheme="majorHAnsi"/>
        <w:b/>
        <w:sz w:val="32"/>
        <w:szCs w:val="32"/>
      </w:rPr>
      <w:t xml:space="preserve"> MEETING AGENDA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>1750 W. McKinney Butte- PO Box 2215 - Sisters, OR 97759 | ph: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2F960AE2"/>
    <w:lvl w:ilvl="0" w:tplc="C83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3012700">
    <w:abstractNumId w:val="1"/>
  </w:num>
  <w:num w:numId="2" w16cid:durableId="116683832">
    <w:abstractNumId w:val="0"/>
  </w:num>
  <w:num w:numId="3" w16cid:durableId="54849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23411"/>
    <w:rsid w:val="00032B70"/>
    <w:rsid w:val="0003369D"/>
    <w:rsid w:val="000356C8"/>
    <w:rsid w:val="000358CC"/>
    <w:rsid w:val="0004297F"/>
    <w:rsid w:val="00044C40"/>
    <w:rsid w:val="00061287"/>
    <w:rsid w:val="00077804"/>
    <w:rsid w:val="000906FC"/>
    <w:rsid w:val="0009485E"/>
    <w:rsid w:val="0009666E"/>
    <w:rsid w:val="000A0FF5"/>
    <w:rsid w:val="000A5BB9"/>
    <w:rsid w:val="000B3BE0"/>
    <w:rsid w:val="000C6472"/>
    <w:rsid w:val="000D1226"/>
    <w:rsid w:val="000D2FF1"/>
    <w:rsid w:val="000E0E05"/>
    <w:rsid w:val="000F4DE3"/>
    <w:rsid w:val="000F61E1"/>
    <w:rsid w:val="0010334C"/>
    <w:rsid w:val="0010736A"/>
    <w:rsid w:val="0012589B"/>
    <w:rsid w:val="00127D53"/>
    <w:rsid w:val="00147114"/>
    <w:rsid w:val="00177E69"/>
    <w:rsid w:val="001854D9"/>
    <w:rsid w:val="00193F05"/>
    <w:rsid w:val="001A04BE"/>
    <w:rsid w:val="001A437C"/>
    <w:rsid w:val="001A58D6"/>
    <w:rsid w:val="001A7920"/>
    <w:rsid w:val="001B1389"/>
    <w:rsid w:val="001B4518"/>
    <w:rsid w:val="001C5283"/>
    <w:rsid w:val="001E2568"/>
    <w:rsid w:val="001E3EC6"/>
    <w:rsid w:val="001F3746"/>
    <w:rsid w:val="002035CF"/>
    <w:rsid w:val="00227F90"/>
    <w:rsid w:val="002412BB"/>
    <w:rsid w:val="002432E4"/>
    <w:rsid w:val="002441FA"/>
    <w:rsid w:val="00263484"/>
    <w:rsid w:val="00282F3B"/>
    <w:rsid w:val="002844CB"/>
    <w:rsid w:val="002D224F"/>
    <w:rsid w:val="0030426A"/>
    <w:rsid w:val="00320164"/>
    <w:rsid w:val="00321143"/>
    <w:rsid w:val="003324AA"/>
    <w:rsid w:val="003365CF"/>
    <w:rsid w:val="00340BDB"/>
    <w:rsid w:val="0034791A"/>
    <w:rsid w:val="00364E99"/>
    <w:rsid w:val="00374390"/>
    <w:rsid w:val="003743F1"/>
    <w:rsid w:val="00375495"/>
    <w:rsid w:val="00395C72"/>
    <w:rsid w:val="003A4C20"/>
    <w:rsid w:val="003B59AD"/>
    <w:rsid w:val="003B79FF"/>
    <w:rsid w:val="003C4143"/>
    <w:rsid w:val="003D713C"/>
    <w:rsid w:val="003F29FB"/>
    <w:rsid w:val="004108DA"/>
    <w:rsid w:val="00416E87"/>
    <w:rsid w:val="004261A2"/>
    <w:rsid w:val="00426FE0"/>
    <w:rsid w:val="0043598F"/>
    <w:rsid w:val="00436413"/>
    <w:rsid w:val="0045418B"/>
    <w:rsid w:val="0046565A"/>
    <w:rsid w:val="004924AF"/>
    <w:rsid w:val="00497709"/>
    <w:rsid w:val="004B387B"/>
    <w:rsid w:val="004C53B7"/>
    <w:rsid w:val="004F0FAF"/>
    <w:rsid w:val="00525EA2"/>
    <w:rsid w:val="005310C0"/>
    <w:rsid w:val="005422F7"/>
    <w:rsid w:val="0054264B"/>
    <w:rsid w:val="00566123"/>
    <w:rsid w:val="00587450"/>
    <w:rsid w:val="005A08BF"/>
    <w:rsid w:val="005A18C5"/>
    <w:rsid w:val="005B688E"/>
    <w:rsid w:val="005C637C"/>
    <w:rsid w:val="005F7BE9"/>
    <w:rsid w:val="00612A74"/>
    <w:rsid w:val="00620ECD"/>
    <w:rsid w:val="0064224B"/>
    <w:rsid w:val="00650698"/>
    <w:rsid w:val="0065276B"/>
    <w:rsid w:val="006B560F"/>
    <w:rsid w:val="006B7DB1"/>
    <w:rsid w:val="006E1E8D"/>
    <w:rsid w:val="006E7823"/>
    <w:rsid w:val="00701034"/>
    <w:rsid w:val="007157C2"/>
    <w:rsid w:val="007313F4"/>
    <w:rsid w:val="00732FE3"/>
    <w:rsid w:val="007461D0"/>
    <w:rsid w:val="00746D88"/>
    <w:rsid w:val="007641D1"/>
    <w:rsid w:val="007655ED"/>
    <w:rsid w:val="00774076"/>
    <w:rsid w:val="00774D86"/>
    <w:rsid w:val="00783059"/>
    <w:rsid w:val="00785BB1"/>
    <w:rsid w:val="007B0CA1"/>
    <w:rsid w:val="007B6A6E"/>
    <w:rsid w:val="007C24CE"/>
    <w:rsid w:val="007D6EFC"/>
    <w:rsid w:val="007D7B71"/>
    <w:rsid w:val="008139A9"/>
    <w:rsid w:val="00831FF2"/>
    <w:rsid w:val="008764BA"/>
    <w:rsid w:val="00880CD9"/>
    <w:rsid w:val="0088432E"/>
    <w:rsid w:val="00885F58"/>
    <w:rsid w:val="00892095"/>
    <w:rsid w:val="008930D0"/>
    <w:rsid w:val="008A454C"/>
    <w:rsid w:val="008A7685"/>
    <w:rsid w:val="00900186"/>
    <w:rsid w:val="00915444"/>
    <w:rsid w:val="00917501"/>
    <w:rsid w:val="00940455"/>
    <w:rsid w:val="0094464E"/>
    <w:rsid w:val="00952B81"/>
    <w:rsid w:val="00957DA2"/>
    <w:rsid w:val="00971AB8"/>
    <w:rsid w:val="00974385"/>
    <w:rsid w:val="00974562"/>
    <w:rsid w:val="009A006D"/>
    <w:rsid w:val="009B638A"/>
    <w:rsid w:val="009B6A72"/>
    <w:rsid w:val="009E0A0D"/>
    <w:rsid w:val="009E4225"/>
    <w:rsid w:val="009E59AB"/>
    <w:rsid w:val="00A043AF"/>
    <w:rsid w:val="00A17584"/>
    <w:rsid w:val="00A21098"/>
    <w:rsid w:val="00A33507"/>
    <w:rsid w:val="00A35F51"/>
    <w:rsid w:val="00A37E02"/>
    <w:rsid w:val="00A56E70"/>
    <w:rsid w:val="00A70A07"/>
    <w:rsid w:val="00A764F2"/>
    <w:rsid w:val="00A76F28"/>
    <w:rsid w:val="00A91954"/>
    <w:rsid w:val="00A94211"/>
    <w:rsid w:val="00A9502F"/>
    <w:rsid w:val="00AF0433"/>
    <w:rsid w:val="00AF1112"/>
    <w:rsid w:val="00B1150D"/>
    <w:rsid w:val="00B17F0F"/>
    <w:rsid w:val="00B2784E"/>
    <w:rsid w:val="00B27F29"/>
    <w:rsid w:val="00B3233B"/>
    <w:rsid w:val="00B4260E"/>
    <w:rsid w:val="00B46344"/>
    <w:rsid w:val="00B55725"/>
    <w:rsid w:val="00B62A97"/>
    <w:rsid w:val="00B72646"/>
    <w:rsid w:val="00B72673"/>
    <w:rsid w:val="00B86314"/>
    <w:rsid w:val="00B9442C"/>
    <w:rsid w:val="00BA598D"/>
    <w:rsid w:val="00BA77E2"/>
    <w:rsid w:val="00BB11E5"/>
    <w:rsid w:val="00BB1FF9"/>
    <w:rsid w:val="00BB6711"/>
    <w:rsid w:val="00BB73FE"/>
    <w:rsid w:val="00BD4630"/>
    <w:rsid w:val="00BE1A93"/>
    <w:rsid w:val="00C01BC2"/>
    <w:rsid w:val="00C067A5"/>
    <w:rsid w:val="00C16ACA"/>
    <w:rsid w:val="00C61FE7"/>
    <w:rsid w:val="00C62225"/>
    <w:rsid w:val="00C80308"/>
    <w:rsid w:val="00C80408"/>
    <w:rsid w:val="00C80B46"/>
    <w:rsid w:val="00CB1CAA"/>
    <w:rsid w:val="00CD521B"/>
    <w:rsid w:val="00CF2131"/>
    <w:rsid w:val="00CF328D"/>
    <w:rsid w:val="00D040D2"/>
    <w:rsid w:val="00D13A58"/>
    <w:rsid w:val="00D21A4E"/>
    <w:rsid w:val="00D22759"/>
    <w:rsid w:val="00D2411A"/>
    <w:rsid w:val="00D25ABA"/>
    <w:rsid w:val="00D307B5"/>
    <w:rsid w:val="00D319C0"/>
    <w:rsid w:val="00D64576"/>
    <w:rsid w:val="00D75BA2"/>
    <w:rsid w:val="00D84F30"/>
    <w:rsid w:val="00DA0B7B"/>
    <w:rsid w:val="00DA5C04"/>
    <w:rsid w:val="00DC07F0"/>
    <w:rsid w:val="00DC32F7"/>
    <w:rsid w:val="00DD32DD"/>
    <w:rsid w:val="00DE58C7"/>
    <w:rsid w:val="00DF3478"/>
    <w:rsid w:val="00DF4CDE"/>
    <w:rsid w:val="00E14308"/>
    <w:rsid w:val="00E20EA7"/>
    <w:rsid w:val="00E26EE6"/>
    <w:rsid w:val="00E300B6"/>
    <w:rsid w:val="00E34FCE"/>
    <w:rsid w:val="00E36694"/>
    <w:rsid w:val="00E45B09"/>
    <w:rsid w:val="00E63C1D"/>
    <w:rsid w:val="00E65ADE"/>
    <w:rsid w:val="00E754A8"/>
    <w:rsid w:val="00E9146F"/>
    <w:rsid w:val="00EB24DF"/>
    <w:rsid w:val="00EB6AF5"/>
    <w:rsid w:val="00EC6338"/>
    <w:rsid w:val="00ED288A"/>
    <w:rsid w:val="00F15E2C"/>
    <w:rsid w:val="00F16998"/>
    <w:rsid w:val="00F22996"/>
    <w:rsid w:val="00F239BC"/>
    <w:rsid w:val="00F2471B"/>
    <w:rsid w:val="00F462F5"/>
    <w:rsid w:val="00F65956"/>
    <w:rsid w:val="00F73216"/>
    <w:rsid w:val="00F871F2"/>
    <w:rsid w:val="00F93CE0"/>
    <w:rsid w:val="00FB5303"/>
    <w:rsid w:val="00FD4F2E"/>
    <w:rsid w:val="00FD5117"/>
    <w:rsid w:val="00FD7964"/>
    <w:rsid w:val="00FE7EA1"/>
    <w:rsid w:val="00FF228B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5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4594870728?pwd=YVJ0VmF0TjhLMkhtUjh0YjgzZGs0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5</cp:revision>
  <cp:lastPrinted>2022-09-25T18:27:00Z</cp:lastPrinted>
  <dcterms:created xsi:type="dcterms:W3CDTF">2023-03-10T19:15:00Z</dcterms:created>
  <dcterms:modified xsi:type="dcterms:W3CDTF">2023-03-11T03:24:00Z</dcterms:modified>
</cp:coreProperties>
</file>